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15" w:rsidRPr="003A046A" w:rsidRDefault="008D1A50" w:rsidP="003A046A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:rsidR="008D1A50" w:rsidRDefault="008D1A50"/>
    <w:p w:rsidR="008D1A50" w:rsidRDefault="008D1A50" w:rsidP="003A046A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</w:t>
      </w:r>
      <w:r w:rsidR="00FE07C8">
        <w:t>anja prava i obveza iz odnosa s</w:t>
      </w:r>
      <w:r>
        <w:t xml:space="preserve"> Gradom Otok.</w:t>
      </w:r>
    </w:p>
    <w:p w:rsidR="008D1A50" w:rsidRDefault="008D1A50" w:rsidP="003A046A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</w:t>
      </w:r>
      <w:r w:rsidR="002E1D6D">
        <w:t xml:space="preserve"> djelatnosti Grada Otok koji pro</w:t>
      </w:r>
      <w:r>
        <w:t>izlaze iz Općeg poreznog zakona (NN 115/16</w:t>
      </w:r>
      <w:r w:rsidR="003A046A">
        <w:t>, 106/18</w:t>
      </w:r>
      <w:r>
        <w:t>).</w:t>
      </w:r>
    </w:p>
    <w:p w:rsidR="008D1A50" w:rsidRDefault="003A046A" w:rsidP="003A046A">
      <w:pPr>
        <w:jc w:val="both"/>
      </w:pPr>
      <w:r>
        <w:t>Potvrđuj</w:t>
      </w:r>
      <w:r w:rsidR="008D1A50">
        <w:t>em da sam prije davanja suglasnosti obaviještena/obaviješten o sljedećem:</w:t>
      </w:r>
    </w:p>
    <w:p w:rsidR="008D1A50" w:rsidRDefault="003A046A" w:rsidP="003A046A">
      <w:pPr>
        <w:pStyle w:val="ListParagraph"/>
        <w:numPr>
          <w:ilvl w:val="0"/>
          <w:numId w:val="1"/>
        </w:numPr>
        <w:jc w:val="both"/>
      </w:pPr>
      <w:r>
        <w:t>suglasnost dajem dobrovoljno</w:t>
      </w:r>
    </w:p>
    <w:p w:rsidR="003A046A" w:rsidRDefault="003A046A" w:rsidP="003A046A">
      <w:pPr>
        <w:pStyle w:val="ListParagraph"/>
        <w:numPr>
          <w:ilvl w:val="0"/>
          <w:numId w:val="1"/>
        </w:numPr>
        <w:jc w:val="both"/>
      </w:pPr>
      <w:r>
        <w:t>da sam informiran o svrsi obrade kojoj su podaci namijenjeni</w:t>
      </w:r>
    </w:p>
    <w:p w:rsidR="003A046A" w:rsidRDefault="003A046A" w:rsidP="003A046A">
      <w:pPr>
        <w:pStyle w:val="ListParagraph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:rsidR="003A046A" w:rsidRDefault="003A046A" w:rsidP="003A046A">
      <w:pPr>
        <w:pStyle w:val="ListParagraph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:rsidR="0007289E" w:rsidRDefault="003A046A" w:rsidP="0007289E">
      <w:pPr>
        <w:pStyle w:val="ListParagraph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:rsidR="0007289E" w:rsidRDefault="00633581" w:rsidP="006A2FF8">
      <w:r>
        <w:t>Ovu I</w:t>
      </w:r>
      <w:r w:rsidR="0007289E">
        <w:t>zjavu o suglasnosti dajem izričito u svrhu postupanja s podacima</w:t>
      </w:r>
      <w:r w:rsidR="006A2FF8">
        <w:t xml:space="preserve"> radi podnošenja zahtjeva</w:t>
      </w:r>
    </w:p>
    <w:p w:rsidR="002235C8" w:rsidRDefault="002235C8" w:rsidP="0007289E">
      <w:pPr>
        <w:jc w:val="both"/>
      </w:pPr>
      <w:r>
        <w:t>_________________________________________________________________________________.</w:t>
      </w:r>
    </w:p>
    <w:p w:rsidR="003A046A" w:rsidRDefault="003A046A" w:rsidP="003A046A">
      <w:pPr>
        <w:jc w:val="both"/>
      </w:pPr>
    </w:p>
    <w:p w:rsidR="003A046A" w:rsidRDefault="003A046A" w:rsidP="003A046A">
      <w:pPr>
        <w:jc w:val="both"/>
      </w:pPr>
      <w:r>
        <w:t>Ova privola vrijedi do opoziva.</w:t>
      </w:r>
    </w:p>
    <w:p w:rsidR="003A046A" w:rsidRDefault="003A046A" w:rsidP="003A046A">
      <w:pPr>
        <w:jc w:val="both"/>
      </w:pPr>
    </w:p>
    <w:p w:rsidR="003A046A" w:rsidRDefault="003A046A" w:rsidP="003A046A">
      <w:pPr>
        <w:jc w:val="both"/>
      </w:pPr>
      <w:r>
        <w:t>U Otoku, ___________________________</w:t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3A046A" w:rsidRDefault="003A046A" w:rsidP="003A046A">
      <w:pPr>
        <w:jc w:val="both"/>
      </w:pPr>
    </w:p>
    <w:p w:rsidR="003A046A" w:rsidRDefault="003A046A" w:rsidP="003A046A">
      <w:pPr>
        <w:jc w:val="right"/>
      </w:pPr>
      <w:r>
        <w:t>_________________________________</w:t>
      </w:r>
    </w:p>
    <w:p w:rsidR="003A046A" w:rsidRDefault="003A046A" w:rsidP="003A046A"/>
    <w:sectPr w:rsidR="003A046A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A50"/>
    <w:rsid w:val="0007289E"/>
    <w:rsid w:val="00115CE9"/>
    <w:rsid w:val="002235C8"/>
    <w:rsid w:val="002D1EC3"/>
    <w:rsid w:val="002E1D6D"/>
    <w:rsid w:val="0036695E"/>
    <w:rsid w:val="00374DA7"/>
    <w:rsid w:val="003A046A"/>
    <w:rsid w:val="003F5E1B"/>
    <w:rsid w:val="00534A37"/>
    <w:rsid w:val="00633581"/>
    <w:rsid w:val="006A2FF8"/>
    <w:rsid w:val="008D1A50"/>
    <w:rsid w:val="00AB0206"/>
    <w:rsid w:val="00AD4137"/>
    <w:rsid w:val="00D76289"/>
    <w:rsid w:val="00ED5F0E"/>
    <w:rsid w:val="00FB4115"/>
    <w:rsid w:val="00F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2019-09-03T07:57:00Z</cp:lastPrinted>
  <dcterms:created xsi:type="dcterms:W3CDTF">2019-09-12T08:01:00Z</dcterms:created>
  <dcterms:modified xsi:type="dcterms:W3CDTF">2019-09-12T08:01:00Z</dcterms:modified>
</cp:coreProperties>
</file>