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BA26" w14:textId="749FAD2C" w:rsidR="00AC0643" w:rsidRPr="003E5A6C" w:rsidRDefault="00A5112B" w:rsidP="00AC06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</w:t>
      </w:r>
      <w:r w:rsidR="003E5A6C"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="00795AC2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5D7A139A" w14:textId="5A8CE854" w:rsidR="00A5112B" w:rsidRPr="003E5A6C" w:rsidRDefault="00A5112B" w:rsidP="003A3C2F">
      <w:pPr>
        <w:spacing w:after="0"/>
        <w:jc w:val="both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(ime i prezime podnositelja zahtjeva – roditelj</w:t>
      </w:r>
      <w:r w:rsidR="00795AC2">
        <w:rPr>
          <w:rFonts w:ascii="Times New Roman" w:eastAsia="Calibri" w:hAnsi="Times New Roman" w:cs="Times New Roman"/>
        </w:rPr>
        <w:t>a</w:t>
      </w:r>
      <w:r w:rsidRPr="003E5A6C">
        <w:rPr>
          <w:rFonts w:ascii="Times New Roman" w:eastAsia="Calibri" w:hAnsi="Times New Roman" w:cs="Times New Roman"/>
        </w:rPr>
        <w:t>/skrbnik</w:t>
      </w:r>
      <w:r w:rsidR="00795AC2">
        <w:rPr>
          <w:rFonts w:ascii="Times New Roman" w:eastAsia="Calibri" w:hAnsi="Times New Roman" w:cs="Times New Roman"/>
        </w:rPr>
        <w:t>a</w:t>
      </w:r>
      <w:r w:rsidR="003E5A6C" w:rsidRPr="003E5A6C">
        <w:rPr>
          <w:rFonts w:ascii="Times New Roman" w:eastAsia="Calibri" w:hAnsi="Times New Roman" w:cs="Times New Roman"/>
        </w:rPr>
        <w:t xml:space="preserve"> učenika</w:t>
      </w:r>
      <w:r w:rsidRPr="003E5A6C">
        <w:rPr>
          <w:rFonts w:ascii="Times New Roman" w:eastAsia="Calibri" w:hAnsi="Times New Roman" w:cs="Times New Roman"/>
        </w:rPr>
        <w:t>)</w:t>
      </w:r>
    </w:p>
    <w:p w14:paraId="2F4EE5F2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D83714" w14:textId="77777777" w:rsidR="003E5A6C" w:rsidRPr="003E5A6C" w:rsidRDefault="00A5112B" w:rsidP="003E5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01C5BCA8" w14:textId="77777777" w:rsidR="00A5112B" w:rsidRDefault="00A5112B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(adresa prebivališta)</w:t>
      </w:r>
    </w:p>
    <w:p w14:paraId="35CFC8C6" w14:textId="77777777" w:rsidR="00FF03AD" w:rsidRDefault="00FF03AD" w:rsidP="00FF03AD">
      <w:pPr>
        <w:spacing w:after="0"/>
        <w:rPr>
          <w:rFonts w:ascii="Times New Roman" w:eastAsia="Calibri" w:hAnsi="Times New Roman" w:cs="Times New Roman"/>
        </w:rPr>
      </w:pPr>
    </w:p>
    <w:p w14:paraId="24807A45" w14:textId="7E11FDCE" w:rsidR="00FF03AD" w:rsidRDefault="00FF03AD" w:rsidP="00FF03A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</w:t>
      </w:r>
    </w:p>
    <w:p w14:paraId="02602C36" w14:textId="76F76F8E" w:rsidR="00FF03AD" w:rsidRPr="003E5A6C" w:rsidRDefault="00FF03AD" w:rsidP="00FF03A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(OIB roditelja/skrbnika)</w:t>
      </w:r>
    </w:p>
    <w:p w14:paraId="19E329F7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CD98CC" w14:textId="77777777" w:rsidR="00A5112B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7C6B8DCE" w14:textId="3D220A7A" w:rsidR="003A3C2F" w:rsidRDefault="00795AC2" w:rsidP="003E5A6C">
      <w:pPr>
        <w:spacing w:after="0"/>
        <w:ind w:left="141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3A3C2F" w:rsidRPr="003E5A6C">
        <w:rPr>
          <w:rFonts w:ascii="Times New Roman" w:eastAsia="Calibri" w:hAnsi="Times New Roman" w:cs="Times New Roman"/>
        </w:rPr>
        <w:t>(broj telefona)</w:t>
      </w:r>
    </w:p>
    <w:p w14:paraId="4567030A" w14:textId="77777777" w:rsidR="003A3C2F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EC7E7C" w14:textId="26376732" w:rsidR="003A3C2F" w:rsidRDefault="003A3C2F" w:rsidP="009632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F03AD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>GRAD OTOK</w:t>
      </w:r>
    </w:p>
    <w:p w14:paraId="26388A6F" w14:textId="0E39BDC3" w:rsidR="00963202" w:rsidRPr="003E5A6C" w:rsidRDefault="00963202" w:rsidP="00963202">
      <w:pPr>
        <w:spacing w:after="0"/>
        <w:ind w:left="354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202">
        <w:rPr>
          <w:rFonts w:ascii="Times New Roman" w:eastAsia="Calibri" w:hAnsi="Times New Roman" w:cs="Times New Roman"/>
          <w:b/>
        </w:rPr>
        <w:t>S</w:t>
      </w:r>
      <w:r w:rsidR="00FF03AD">
        <w:rPr>
          <w:rFonts w:ascii="Times New Roman" w:eastAsia="Calibri" w:hAnsi="Times New Roman" w:cs="Times New Roman"/>
          <w:b/>
        </w:rPr>
        <w:t>LUŽBA – TAJNIŠTVO GRADA</w:t>
      </w:r>
    </w:p>
    <w:p w14:paraId="08BA227D" w14:textId="77777777" w:rsidR="003E5A6C" w:rsidRPr="003E5A6C" w:rsidRDefault="003E5A6C" w:rsidP="005431E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9D087" w14:textId="77777777"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14:paraId="4451B0F2" w14:textId="264CF0B7" w:rsidR="003A3C2F" w:rsidRPr="003E5A6C" w:rsidRDefault="003E5A6C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FINANCIRAN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UČENIKA SREDNJIH ŠKOLA U UČENIČK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DOMOV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IMA U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ŠK.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GOD. 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795AC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95AC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9074B8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A74AA" w14:textId="7EE67D7C" w:rsidR="003A3C2F" w:rsidRDefault="0096320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Odluke o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>
        <w:rPr>
          <w:rFonts w:ascii="Times New Roman" w:eastAsia="Calibri" w:hAnsi="Times New Roman" w:cs="Times New Roman"/>
          <w:sz w:val="24"/>
          <w:szCs w:val="24"/>
        </w:rPr>
        <w:t>ju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srednjih škola u učeni</w:t>
      </w:r>
      <w:r w:rsidR="003E5A6C">
        <w:rPr>
          <w:rFonts w:ascii="Times New Roman" w:eastAsia="Calibri" w:hAnsi="Times New Roman" w:cs="Times New Roman"/>
          <w:sz w:val="24"/>
          <w:szCs w:val="24"/>
        </w:rPr>
        <w:t>čkim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domov</w:t>
      </w:r>
      <w:r w:rsidR="003E5A6C">
        <w:rPr>
          <w:rFonts w:ascii="Times New Roman" w:eastAsia="Calibri" w:hAnsi="Times New Roman" w:cs="Times New Roman"/>
          <w:sz w:val="24"/>
          <w:szCs w:val="24"/>
        </w:rPr>
        <w:t>ima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A6C">
        <w:rPr>
          <w:rFonts w:ascii="Times New Roman" w:eastAsia="Calibri" w:hAnsi="Times New Roman" w:cs="Times New Roman"/>
          <w:sz w:val="24"/>
          <w:szCs w:val="24"/>
        </w:rPr>
        <w:t>u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šk. </w:t>
      </w:r>
      <w:r w:rsidR="003E5A6C">
        <w:rPr>
          <w:rFonts w:ascii="Times New Roman" w:eastAsia="Calibri" w:hAnsi="Times New Roman" w:cs="Times New Roman"/>
          <w:sz w:val="24"/>
          <w:szCs w:val="24"/>
        </w:rPr>
        <w:t>g</w:t>
      </w:r>
      <w:r w:rsidR="00247F42">
        <w:rPr>
          <w:rFonts w:ascii="Times New Roman" w:eastAsia="Calibri" w:hAnsi="Times New Roman" w:cs="Times New Roman"/>
          <w:sz w:val="24"/>
          <w:szCs w:val="24"/>
        </w:rPr>
        <w:t>od. 202</w:t>
      </w:r>
      <w:r w:rsidR="00795AC2">
        <w:rPr>
          <w:rFonts w:ascii="Times New Roman" w:eastAsia="Calibri" w:hAnsi="Times New Roman" w:cs="Times New Roman"/>
          <w:sz w:val="24"/>
          <w:szCs w:val="24"/>
        </w:rPr>
        <w:t>4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sz w:val="24"/>
          <w:szCs w:val="24"/>
        </w:rPr>
        <w:t>2</w:t>
      </w:r>
      <w:r w:rsidR="00795AC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podnosim zahtjev za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 w:rsidR="002B758F">
        <w:rPr>
          <w:rFonts w:ascii="Times New Roman" w:eastAsia="Calibri" w:hAnsi="Times New Roman" w:cs="Times New Roman"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u učeničkom domu:</w:t>
      </w:r>
    </w:p>
    <w:p w14:paraId="51FE39CE" w14:textId="77777777" w:rsidR="00701343" w:rsidRDefault="00701343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A4B9E" w14:textId="77777777" w:rsidR="003E5A6C" w:rsidRDefault="003E5A6C" w:rsidP="00AC0643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F3A62C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(upisati naziv i adresu učeničkog doma)</w:t>
      </w:r>
    </w:p>
    <w:p w14:paraId="573A9B2F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03290" w14:textId="77777777" w:rsidR="003A3C2F" w:rsidRDefault="003E5A6C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80AC02" w14:textId="77777777" w:rsidR="003A3C2F" w:rsidRDefault="003A3C2F" w:rsidP="00150DF2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</w:t>
      </w:r>
      <w:r w:rsidR="00150DF2">
        <w:rPr>
          <w:rFonts w:ascii="Times New Roman" w:eastAsia="Calibri" w:hAnsi="Times New Roman" w:cs="Times New Roman"/>
        </w:rPr>
        <w:t xml:space="preserve">upisati </w:t>
      </w:r>
      <w:r w:rsidRPr="003E5A6C">
        <w:rPr>
          <w:rFonts w:ascii="Times New Roman" w:eastAsia="Calibri" w:hAnsi="Times New Roman" w:cs="Times New Roman"/>
        </w:rPr>
        <w:t xml:space="preserve">ime i prezime </w:t>
      </w:r>
      <w:r w:rsidR="003E5A6C" w:rsidRPr="003E5A6C">
        <w:rPr>
          <w:rFonts w:ascii="Times New Roman" w:eastAsia="Calibri" w:hAnsi="Times New Roman" w:cs="Times New Roman"/>
        </w:rPr>
        <w:t>i adres</w:t>
      </w:r>
      <w:r w:rsidR="00150DF2">
        <w:rPr>
          <w:rFonts w:ascii="Times New Roman" w:eastAsia="Calibri" w:hAnsi="Times New Roman" w:cs="Times New Roman"/>
        </w:rPr>
        <w:t>u</w:t>
      </w:r>
      <w:r w:rsidR="003E5A6C" w:rsidRPr="003E5A6C">
        <w:rPr>
          <w:rFonts w:ascii="Times New Roman" w:eastAsia="Calibri" w:hAnsi="Times New Roman" w:cs="Times New Roman"/>
        </w:rPr>
        <w:t xml:space="preserve"> </w:t>
      </w:r>
      <w:r w:rsidRPr="003E5A6C">
        <w:rPr>
          <w:rFonts w:ascii="Times New Roman" w:eastAsia="Calibri" w:hAnsi="Times New Roman" w:cs="Times New Roman"/>
        </w:rPr>
        <w:t>učenika)</w:t>
      </w:r>
    </w:p>
    <w:p w14:paraId="22539F92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Reetkatablice"/>
        <w:tblpPr w:leftFromText="180" w:rightFromText="180" w:vertAnchor="text" w:horzAnchor="page" w:tblpX="2691" w:tblpY="3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5A6C" w:rsidRPr="003E5A6C" w14:paraId="3E3C8A52" w14:textId="77777777" w:rsidTr="003E5A6C">
        <w:tc>
          <w:tcPr>
            <w:tcW w:w="250" w:type="dxa"/>
          </w:tcPr>
          <w:p w14:paraId="7D1D6B8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B2B218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72866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859742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8C6BE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BD6C52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16506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BD6BDA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F4769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37058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9BAB5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933A17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Cs/>
          <w:sz w:val="24"/>
          <w:szCs w:val="24"/>
        </w:rPr>
        <w:t>OIB</w:t>
      </w:r>
      <w:r w:rsidR="003E5A6C" w:rsidRPr="003E5A6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Pr="003E5A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2285714" w14:textId="77777777"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1621F" w14:textId="77777777"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3E2084" w14:textId="77777777" w:rsidR="00EB075C" w:rsidRPr="003E5A6C" w:rsidRDefault="00150DF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ahtjev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prilažem:</w:t>
      </w:r>
    </w:p>
    <w:p w14:paraId="1C725F51" w14:textId="4F697AF4" w:rsidR="00EB075C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otvrdu o upisu u srednju školu</w:t>
      </w:r>
      <w:r>
        <w:rPr>
          <w:rFonts w:ascii="Times New Roman" w:eastAsia="Calibri" w:hAnsi="Times New Roman" w:cs="Times New Roman"/>
          <w:sz w:val="24"/>
          <w:szCs w:val="24"/>
        </w:rPr>
        <w:t>, školska godina 202</w:t>
      </w:r>
      <w:r w:rsidR="00795AC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./202</w:t>
      </w:r>
      <w:r w:rsidR="00795AC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BF6776" w14:textId="0C7FA920" w:rsidR="00EB075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resliku ugovora o smještaju u učenički dom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0B2D15" w14:textId="56AFCB39" w:rsidR="00FC2FD4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 </w:t>
      </w:r>
      <w:r w:rsidRPr="003E5A6C">
        <w:rPr>
          <w:rFonts w:ascii="Times New Roman" w:eastAsia="Calibri" w:hAnsi="Times New Roman" w:cs="Times New Roman"/>
          <w:sz w:val="24"/>
          <w:szCs w:val="24"/>
        </w:rPr>
        <w:t>o prebivalištu učenika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(preslika osobne iskaznice ili uvjerenje o prebivalištu),</w:t>
      </w:r>
    </w:p>
    <w:p w14:paraId="36A421B9" w14:textId="40A85FFD" w:rsidR="00FC2FD4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o prebivalištu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 roditelja/skrbnika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(preslika osobne iskaznice podnositelja zahtjeva),</w:t>
      </w:r>
    </w:p>
    <w:p w14:paraId="4BF10D2E" w14:textId="3026EC8B" w:rsidR="00EB075C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zjavu da učenik ne ostvaruje drugu subvenciju</w:t>
      </w:r>
      <w:r w:rsidR="00405717">
        <w:rPr>
          <w:rFonts w:ascii="Times New Roman" w:eastAsia="Calibri" w:hAnsi="Times New Roman" w:cs="Times New Roman"/>
          <w:sz w:val="24"/>
          <w:szCs w:val="24"/>
        </w:rPr>
        <w:t xml:space="preserve"> (na obrascu),</w:t>
      </w:r>
    </w:p>
    <w:p w14:paraId="0B7047FB" w14:textId="24EDBC20" w:rsidR="00FC2FD4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izjava o suglasnosti.</w:t>
      </w:r>
    </w:p>
    <w:p w14:paraId="304269A4" w14:textId="3D1DDBA7"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="00353B8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353B83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7EDB8779" w14:textId="10F294D1" w:rsidR="00AC0643" w:rsidRDefault="00353B83" w:rsidP="00353B8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726BD">
        <w:rPr>
          <w:rFonts w:ascii="Times New Roman" w:eastAsia="Calibri" w:hAnsi="Times New Roman" w:cs="Times New Roman"/>
        </w:rPr>
        <w:t>(potpis podnositelja zahtjeva</w:t>
      </w:r>
      <w:r w:rsidR="002E7CF0">
        <w:rPr>
          <w:rFonts w:ascii="Times New Roman" w:eastAsia="Calibri" w:hAnsi="Times New Roman" w:cs="Times New Roman"/>
        </w:rPr>
        <w:t>)</w:t>
      </w:r>
    </w:p>
    <w:p w14:paraId="55419E33" w14:textId="77777777" w:rsidR="00353B83" w:rsidRDefault="00353B83" w:rsidP="00353B83">
      <w:pPr>
        <w:spacing w:after="0"/>
        <w:rPr>
          <w:rFonts w:ascii="Times New Roman" w:eastAsia="Calibri" w:hAnsi="Times New Roman" w:cs="Times New Roman"/>
        </w:rPr>
      </w:pPr>
    </w:p>
    <w:p w14:paraId="4710D805" w14:textId="77777777" w:rsidR="00353B83" w:rsidRDefault="00353B83" w:rsidP="00353B83">
      <w:pPr>
        <w:spacing w:after="0"/>
        <w:rPr>
          <w:rFonts w:ascii="Times New Roman" w:eastAsia="Calibri" w:hAnsi="Times New Roman" w:cs="Times New Roman"/>
        </w:rPr>
      </w:pPr>
    </w:p>
    <w:p w14:paraId="321F0910" w14:textId="77777777" w:rsidR="00353B83" w:rsidRPr="003E5A6C" w:rsidRDefault="00353B83" w:rsidP="00353B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>Otoku, dana _______ 2024</w:t>
      </w:r>
      <w:r w:rsidRPr="003E5A6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</w:t>
      </w:r>
    </w:p>
    <w:p w14:paraId="5727EF95" w14:textId="77777777" w:rsidR="00353B83" w:rsidRPr="004726BD" w:rsidRDefault="00353B83" w:rsidP="00353B83">
      <w:pPr>
        <w:spacing w:after="0"/>
        <w:rPr>
          <w:rFonts w:ascii="Times New Roman" w:eastAsia="Calibri" w:hAnsi="Times New Roman" w:cs="Times New Roman"/>
        </w:rPr>
      </w:pPr>
    </w:p>
    <w:sectPr w:rsidR="00353B83" w:rsidRPr="004726BD" w:rsidSect="003E5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6B386" w14:textId="77777777" w:rsidR="002772CE" w:rsidRDefault="002772CE" w:rsidP="00DF0D6B">
      <w:pPr>
        <w:spacing w:after="0" w:line="240" w:lineRule="auto"/>
      </w:pPr>
      <w:r>
        <w:separator/>
      </w:r>
    </w:p>
  </w:endnote>
  <w:endnote w:type="continuationSeparator" w:id="0">
    <w:p w14:paraId="569F47B6" w14:textId="77777777" w:rsidR="002772CE" w:rsidRDefault="002772CE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6BFB" w14:textId="77777777" w:rsidR="002772CE" w:rsidRDefault="002772CE" w:rsidP="00DF0D6B">
      <w:pPr>
        <w:spacing w:after="0" w:line="240" w:lineRule="auto"/>
      </w:pPr>
      <w:r>
        <w:separator/>
      </w:r>
    </w:p>
  </w:footnote>
  <w:footnote w:type="continuationSeparator" w:id="0">
    <w:p w14:paraId="0F9F3709" w14:textId="77777777" w:rsidR="002772CE" w:rsidRDefault="002772CE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8550">
    <w:abstractNumId w:val="1"/>
  </w:num>
  <w:num w:numId="2" w16cid:durableId="62991571">
    <w:abstractNumId w:val="0"/>
  </w:num>
  <w:num w:numId="3" w16cid:durableId="15939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43"/>
    <w:rsid w:val="000239FA"/>
    <w:rsid w:val="00150DF2"/>
    <w:rsid w:val="001831A0"/>
    <w:rsid w:val="00247F42"/>
    <w:rsid w:val="002772CE"/>
    <w:rsid w:val="002B758F"/>
    <w:rsid w:val="002E7CF0"/>
    <w:rsid w:val="00353B83"/>
    <w:rsid w:val="003A3C2F"/>
    <w:rsid w:val="003E5A6C"/>
    <w:rsid w:val="00405717"/>
    <w:rsid w:val="004726BD"/>
    <w:rsid w:val="00491F9F"/>
    <w:rsid w:val="005431E4"/>
    <w:rsid w:val="005E3160"/>
    <w:rsid w:val="00613AA2"/>
    <w:rsid w:val="0066769B"/>
    <w:rsid w:val="006E0A16"/>
    <w:rsid w:val="006F6531"/>
    <w:rsid w:val="00701343"/>
    <w:rsid w:val="00791475"/>
    <w:rsid w:val="00795AC2"/>
    <w:rsid w:val="007B19B1"/>
    <w:rsid w:val="00821AD6"/>
    <w:rsid w:val="00841B5F"/>
    <w:rsid w:val="008731F0"/>
    <w:rsid w:val="009571B8"/>
    <w:rsid w:val="00963202"/>
    <w:rsid w:val="009F2BAD"/>
    <w:rsid w:val="00A5112B"/>
    <w:rsid w:val="00A90D5A"/>
    <w:rsid w:val="00AB3E26"/>
    <w:rsid w:val="00AC0643"/>
    <w:rsid w:val="00BF7CD0"/>
    <w:rsid w:val="00D367BE"/>
    <w:rsid w:val="00D7042A"/>
    <w:rsid w:val="00DC75FF"/>
    <w:rsid w:val="00DF0D6B"/>
    <w:rsid w:val="00E030F3"/>
    <w:rsid w:val="00E236A0"/>
    <w:rsid w:val="00E252DE"/>
    <w:rsid w:val="00E6320D"/>
    <w:rsid w:val="00EB075C"/>
    <w:rsid w:val="00EE33C4"/>
    <w:rsid w:val="00FC2FD4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DEFE"/>
  <w15:docId w15:val="{C37E6777-8115-40E8-9816-07D939C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Agneza Novoselac</cp:lastModifiedBy>
  <cp:revision>8</cp:revision>
  <cp:lastPrinted>2022-09-16T12:27:00Z</cp:lastPrinted>
  <dcterms:created xsi:type="dcterms:W3CDTF">2022-09-16T12:28:00Z</dcterms:created>
  <dcterms:modified xsi:type="dcterms:W3CDTF">2024-08-20T05:37:00Z</dcterms:modified>
</cp:coreProperties>
</file>