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5AA3" w14:textId="77777777" w:rsidR="00D66F7E" w:rsidRDefault="00D66F7E" w:rsidP="004809C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OBRAZAC: KORIŠTENJE SPORTSKIH DVORANA I DRUGIH OBJEKATA</w:t>
      </w:r>
    </w:p>
    <w:p w14:paraId="7BCDEB30" w14:textId="77777777" w:rsidR="00D66F7E" w:rsidRDefault="00D66F7E" w:rsidP="004809C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5C497AF" w14:textId="77777777" w:rsidR="00D66F7E" w:rsidRPr="008F34A8" w:rsidRDefault="00D66F7E" w:rsidP="004809C6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NA PODRUČJU GRADA </w:t>
      </w:r>
      <w:r w:rsidR="00E7443C">
        <w:rPr>
          <w:rFonts w:ascii="Arial" w:hAnsi="Arial" w:cs="Arial"/>
          <w:b/>
          <w:bCs/>
          <w:sz w:val="22"/>
          <w:szCs w:val="22"/>
          <w:lang w:val="hr-HR"/>
        </w:rPr>
        <w:t>OTOKA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 I OSTALIH SPORTSKIH OBJEKATA KOJIH NEMA NA PODRUČJU GRADA </w:t>
      </w:r>
      <w:r w:rsidR="00E7443C">
        <w:rPr>
          <w:rFonts w:ascii="Arial" w:hAnsi="Arial" w:cs="Arial"/>
          <w:b/>
          <w:bCs/>
          <w:sz w:val="22"/>
          <w:szCs w:val="22"/>
          <w:lang w:val="hr-HR"/>
        </w:rPr>
        <w:t>OTOKA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34"/>
      </w:tblGrid>
      <w:tr w:rsidR="00D66F7E" w:rsidRPr="001C209B" w14:paraId="44DBDC7B" w14:textId="77777777">
        <w:tc>
          <w:tcPr>
            <w:tcW w:w="3888" w:type="dxa"/>
            <w:vAlign w:val="center"/>
          </w:tcPr>
          <w:p w14:paraId="01FBE92C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434" w:type="dxa"/>
          </w:tcPr>
          <w:p w14:paraId="382CF33C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14:paraId="2F7C0BC2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D66F7E" w:rsidRPr="001C209B" w14:paraId="20BA8B85" w14:textId="77777777">
        <w:tc>
          <w:tcPr>
            <w:tcW w:w="3888" w:type="dxa"/>
            <w:vAlign w:val="center"/>
          </w:tcPr>
          <w:p w14:paraId="41A62DB4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NOSITELJ PROGRAMA</w:t>
            </w:r>
          </w:p>
        </w:tc>
        <w:tc>
          <w:tcPr>
            <w:tcW w:w="5434" w:type="dxa"/>
            <w:vAlign w:val="center"/>
          </w:tcPr>
          <w:p w14:paraId="1F34361F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14:paraId="310D1409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  <w:p w14:paraId="5DC66FC4" w14:textId="77777777" w:rsidR="00D66F7E" w:rsidRPr="001C209B" w:rsidRDefault="00D66F7E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F873493" w14:textId="77777777" w:rsidR="00D66F7E" w:rsidRDefault="00D66F7E" w:rsidP="00B30A6F">
      <w:pPr>
        <w:jc w:val="both"/>
        <w:rPr>
          <w:rFonts w:ascii="Arial" w:hAnsi="Arial" w:cs="Arial"/>
          <w:lang w:val="hr-HR"/>
        </w:rPr>
      </w:pPr>
    </w:p>
    <w:p w14:paraId="70F8BB46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11355E66" w14:textId="77777777" w:rsidR="00D66F7E" w:rsidRPr="00B30A6F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 w:rsidRPr="00B30A6F">
        <w:rPr>
          <w:rFonts w:ascii="Arial" w:hAnsi="Arial" w:cs="Arial"/>
          <w:b/>
          <w:bCs/>
          <w:lang w:val="hr-HR"/>
        </w:rPr>
        <w:t xml:space="preserve">KORIŠTENJE </w:t>
      </w:r>
      <w:r>
        <w:rPr>
          <w:rFonts w:ascii="Arial" w:hAnsi="Arial" w:cs="Arial"/>
          <w:b/>
          <w:bCs/>
          <w:lang w:val="hr-HR"/>
        </w:rPr>
        <w:t xml:space="preserve">NOGOMETNIH IGRALIŠTA </w:t>
      </w:r>
    </w:p>
    <w:p w14:paraId="47732D2C" w14:textId="77777777" w:rsidR="00D66F7E" w:rsidRDefault="00D66F7E" w:rsidP="00B30A6F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2"/>
        <w:gridCol w:w="4808"/>
      </w:tblGrid>
      <w:tr w:rsidR="00D66F7E" w:rsidRPr="000E7144" w14:paraId="58D3A50C" w14:textId="77777777">
        <w:tc>
          <w:tcPr>
            <w:tcW w:w="4870" w:type="dxa"/>
          </w:tcPr>
          <w:p w14:paraId="2898BAB7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14:paraId="063FCE2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 w14:paraId="6CBBE5A4" w14:textId="77777777">
        <w:tc>
          <w:tcPr>
            <w:tcW w:w="4870" w:type="dxa"/>
          </w:tcPr>
          <w:p w14:paraId="4A6FAE2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14:paraId="3977E9A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484A7D76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50464DE5" w14:textId="77777777">
        <w:tc>
          <w:tcPr>
            <w:tcW w:w="4870" w:type="dxa"/>
          </w:tcPr>
          <w:p w14:paraId="7F65B33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14:paraId="7B9A5CA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BE1CB6F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52172470" w14:textId="77777777">
        <w:tc>
          <w:tcPr>
            <w:tcW w:w="4870" w:type="dxa"/>
          </w:tcPr>
          <w:p w14:paraId="34272BA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14:paraId="5DC34B6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282FF001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69838037" w14:textId="77777777">
        <w:tc>
          <w:tcPr>
            <w:tcW w:w="4870" w:type="dxa"/>
          </w:tcPr>
          <w:p w14:paraId="5CDDC0D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14:paraId="423CD8D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3589CC8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3C6706DE" w14:textId="77777777">
        <w:tc>
          <w:tcPr>
            <w:tcW w:w="4870" w:type="dxa"/>
          </w:tcPr>
          <w:p w14:paraId="74DABCD5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14:paraId="068B251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231A20BF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7F81FA5" w14:textId="77777777">
        <w:tc>
          <w:tcPr>
            <w:tcW w:w="4870" w:type="dxa"/>
          </w:tcPr>
          <w:p w14:paraId="577F576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14:paraId="4B49D63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AAB480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14E2DFA0" w14:textId="77777777" w:rsidR="00D66F7E" w:rsidRDefault="00D66F7E" w:rsidP="00B30A6F">
      <w:pPr>
        <w:jc w:val="both"/>
        <w:rPr>
          <w:rFonts w:ascii="Arial" w:hAnsi="Arial" w:cs="Arial"/>
          <w:lang w:val="hr-HR"/>
        </w:rPr>
      </w:pPr>
    </w:p>
    <w:p w14:paraId="5EA9B91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302DA70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 w:rsidRPr="00B30A6F">
        <w:rPr>
          <w:rFonts w:ascii="Arial" w:hAnsi="Arial" w:cs="Arial"/>
          <w:b/>
          <w:bCs/>
          <w:lang w:val="hr-HR"/>
        </w:rPr>
        <w:t>KORIŠTENJE SPORTSKE DVORANE U OSNOVNOJ ŠKOLI</w:t>
      </w:r>
    </w:p>
    <w:p w14:paraId="626CA56E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2"/>
        <w:gridCol w:w="4808"/>
      </w:tblGrid>
      <w:tr w:rsidR="00D66F7E" w:rsidRPr="000E7144" w14:paraId="35F51401" w14:textId="77777777">
        <w:tc>
          <w:tcPr>
            <w:tcW w:w="4870" w:type="dxa"/>
          </w:tcPr>
          <w:p w14:paraId="7D13658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14:paraId="6C2A831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 w14:paraId="534491CB" w14:textId="77777777">
        <w:tc>
          <w:tcPr>
            <w:tcW w:w="4870" w:type="dxa"/>
          </w:tcPr>
          <w:p w14:paraId="160D38D1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14:paraId="1449643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5E969E5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1DC4255D" w14:textId="77777777">
        <w:tc>
          <w:tcPr>
            <w:tcW w:w="4870" w:type="dxa"/>
          </w:tcPr>
          <w:p w14:paraId="089A0911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14:paraId="185A8F5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53AD9D8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57CC02A4" w14:textId="77777777">
        <w:tc>
          <w:tcPr>
            <w:tcW w:w="4870" w:type="dxa"/>
          </w:tcPr>
          <w:p w14:paraId="08DA17D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14:paraId="31D219C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434C73B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F84F036" w14:textId="77777777">
        <w:tc>
          <w:tcPr>
            <w:tcW w:w="4870" w:type="dxa"/>
          </w:tcPr>
          <w:p w14:paraId="488E301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14:paraId="11D8768B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8487A3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075DC944" w14:textId="77777777">
        <w:tc>
          <w:tcPr>
            <w:tcW w:w="4870" w:type="dxa"/>
          </w:tcPr>
          <w:p w14:paraId="3A0020D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14:paraId="31F95836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45B9E39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5489F9E" w14:textId="77777777">
        <w:tc>
          <w:tcPr>
            <w:tcW w:w="4870" w:type="dxa"/>
          </w:tcPr>
          <w:p w14:paraId="33FEF744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14:paraId="5760C31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6285B7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0E2058A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09F4BF01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p w14:paraId="0D504AC7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KORIŠTENJE DRUGOG SPORTSKOG OBJEKTA, </w:t>
      </w:r>
    </w:p>
    <w:p w14:paraId="5C517DB9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navesti kojeg: ________________________________________</w:t>
      </w:r>
    </w:p>
    <w:p w14:paraId="3D50FC59" w14:textId="77777777" w:rsidR="00D66F7E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2"/>
        <w:gridCol w:w="4808"/>
      </w:tblGrid>
      <w:tr w:rsidR="00D66F7E" w:rsidRPr="000E7144" w14:paraId="28C0C8A6" w14:textId="77777777">
        <w:tc>
          <w:tcPr>
            <w:tcW w:w="4870" w:type="dxa"/>
          </w:tcPr>
          <w:p w14:paraId="66EDA98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Kategorija sportaša</w:t>
            </w:r>
          </w:p>
        </w:tc>
        <w:tc>
          <w:tcPr>
            <w:tcW w:w="4870" w:type="dxa"/>
          </w:tcPr>
          <w:p w14:paraId="468CF5D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883721">
              <w:rPr>
                <w:rFonts w:ascii="Arial" w:hAnsi="Arial" w:cs="Arial"/>
                <w:b/>
                <w:bCs/>
                <w:lang w:val="hr-HR"/>
              </w:rPr>
              <w:t>Upisati broj sati treninga tjedno</w:t>
            </w:r>
          </w:p>
        </w:tc>
      </w:tr>
      <w:tr w:rsidR="00D66F7E" w14:paraId="7D9B4214" w14:textId="77777777">
        <w:tc>
          <w:tcPr>
            <w:tcW w:w="4870" w:type="dxa"/>
          </w:tcPr>
          <w:p w14:paraId="06DE45F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Veterani</w:t>
            </w:r>
          </w:p>
          <w:p w14:paraId="182F27BE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6414660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3938143F" w14:textId="77777777">
        <w:tc>
          <w:tcPr>
            <w:tcW w:w="4870" w:type="dxa"/>
          </w:tcPr>
          <w:p w14:paraId="4842FF2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Seniori</w:t>
            </w:r>
          </w:p>
          <w:p w14:paraId="4D43B883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A0A53A8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2A26C2B6" w14:textId="77777777">
        <w:tc>
          <w:tcPr>
            <w:tcW w:w="4870" w:type="dxa"/>
          </w:tcPr>
          <w:p w14:paraId="376D81E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Juniori</w:t>
            </w:r>
          </w:p>
          <w:p w14:paraId="7F1DBD5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2F6339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5C1758D" w14:textId="77777777">
        <w:tc>
          <w:tcPr>
            <w:tcW w:w="4870" w:type="dxa"/>
          </w:tcPr>
          <w:p w14:paraId="2C088E3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Kadeti</w:t>
            </w:r>
          </w:p>
          <w:p w14:paraId="5F43D1F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47DB5E67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4D0A5C93" w14:textId="77777777">
        <w:tc>
          <w:tcPr>
            <w:tcW w:w="4870" w:type="dxa"/>
          </w:tcPr>
          <w:p w14:paraId="29C77DC9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Početnici</w:t>
            </w:r>
          </w:p>
          <w:p w14:paraId="65316082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325048EC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D66F7E" w14:paraId="2CFED3F4" w14:textId="77777777">
        <w:tc>
          <w:tcPr>
            <w:tcW w:w="4870" w:type="dxa"/>
          </w:tcPr>
          <w:p w14:paraId="218E6140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  <w:r w:rsidRPr="00883721">
              <w:rPr>
                <w:rFonts w:ascii="Arial" w:hAnsi="Arial" w:cs="Arial"/>
                <w:lang w:val="hr-HR"/>
              </w:rPr>
              <w:t>ostali, navesti koji</w:t>
            </w:r>
          </w:p>
          <w:p w14:paraId="6E3592AA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870" w:type="dxa"/>
          </w:tcPr>
          <w:p w14:paraId="1848695D" w14:textId="77777777" w:rsidR="00D66F7E" w:rsidRPr="00883721" w:rsidRDefault="00D66F7E" w:rsidP="0088372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4715EFD6" w14:textId="77777777" w:rsidR="00D66F7E" w:rsidRPr="00B30A6F" w:rsidRDefault="00D66F7E" w:rsidP="00B30A6F">
      <w:pPr>
        <w:jc w:val="both"/>
        <w:rPr>
          <w:rFonts w:ascii="Arial" w:hAnsi="Arial" w:cs="Arial"/>
          <w:b/>
          <w:bCs/>
          <w:lang w:val="hr-HR"/>
        </w:rPr>
      </w:pPr>
    </w:p>
    <w:sectPr w:rsidR="00D66F7E" w:rsidRPr="00B30A6F" w:rsidSect="002860D7">
      <w:pgSz w:w="11906" w:h="16838"/>
      <w:pgMar w:top="1247" w:right="1191" w:bottom="89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686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FA"/>
    <w:rsid w:val="00005E64"/>
    <w:rsid w:val="00006B2F"/>
    <w:rsid w:val="000B4E89"/>
    <w:rsid w:val="000E7144"/>
    <w:rsid w:val="001C209B"/>
    <w:rsid w:val="001F3FEA"/>
    <w:rsid w:val="002860D7"/>
    <w:rsid w:val="002B263E"/>
    <w:rsid w:val="002B6075"/>
    <w:rsid w:val="002C0594"/>
    <w:rsid w:val="002E54FA"/>
    <w:rsid w:val="004809C6"/>
    <w:rsid w:val="00511B59"/>
    <w:rsid w:val="00552EAD"/>
    <w:rsid w:val="006F0175"/>
    <w:rsid w:val="006F0653"/>
    <w:rsid w:val="007D0425"/>
    <w:rsid w:val="007E4BA8"/>
    <w:rsid w:val="0085387F"/>
    <w:rsid w:val="00883721"/>
    <w:rsid w:val="008B18A7"/>
    <w:rsid w:val="008C15B2"/>
    <w:rsid w:val="008F34A8"/>
    <w:rsid w:val="009557D0"/>
    <w:rsid w:val="00A16FFE"/>
    <w:rsid w:val="00AA08E9"/>
    <w:rsid w:val="00AB5012"/>
    <w:rsid w:val="00B30A6F"/>
    <w:rsid w:val="00B75A80"/>
    <w:rsid w:val="00BD4112"/>
    <w:rsid w:val="00C04F29"/>
    <w:rsid w:val="00C45FF1"/>
    <w:rsid w:val="00C85A8D"/>
    <w:rsid w:val="00D45EE2"/>
    <w:rsid w:val="00D61B42"/>
    <w:rsid w:val="00D66F7E"/>
    <w:rsid w:val="00DF188A"/>
    <w:rsid w:val="00E7443C"/>
    <w:rsid w:val="00EF4BFB"/>
    <w:rsid w:val="00F3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5483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F34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F34A8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99"/>
    <w:rsid w:val="00B30A6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KORIŠTENJE SPORTSKIH DVORANA I DRUGIH OBJEKATA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KORIŠTENJE SPORTSKIH DVORANA I DRUGIH OBJEKATA</dc:title>
  <dc:creator>sjurinic</dc:creator>
  <cp:lastModifiedBy>Agneza Novoselac</cp:lastModifiedBy>
  <cp:revision>2</cp:revision>
  <dcterms:created xsi:type="dcterms:W3CDTF">2026-07-09T10:36:00Z</dcterms:created>
  <dcterms:modified xsi:type="dcterms:W3CDTF">2026-07-09T10:36:00Z</dcterms:modified>
</cp:coreProperties>
</file>