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A52C" w14:textId="77777777" w:rsidR="00F57301" w:rsidRDefault="00F57301" w:rsidP="005B303F">
      <w:pPr>
        <w:ind w:left="-567"/>
      </w:pPr>
    </w:p>
    <w:p w14:paraId="3AC24D18" w14:textId="7474C540" w:rsidR="00B07942" w:rsidRPr="005121EE" w:rsidRDefault="005121EE" w:rsidP="005121EE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9059A">
        <w:rPr>
          <w:rFonts w:ascii="Arial" w:eastAsia="Times New Roman" w:hAnsi="Arial" w:cs="Arial"/>
          <w:sz w:val="24"/>
          <w:szCs w:val="24"/>
          <w:lang w:eastAsia="hr-HR"/>
        </w:rPr>
        <w:t>Obrazac 1</w:t>
      </w:r>
      <w:r w:rsidR="00DC7DA5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04764D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14:paraId="5875E8F3" w14:textId="77777777" w:rsidR="00B07942" w:rsidRPr="00B07942" w:rsidRDefault="00B07942" w:rsidP="00B07942">
      <w:pPr>
        <w:spacing w:after="120" w:line="240" w:lineRule="auto"/>
        <w:jc w:val="both"/>
        <w:rPr>
          <w:rFonts w:ascii="Times New Roman" w:eastAsia="Times New Roman" w:hAnsi="Times New Roman" w:cs="Arial"/>
          <w:b/>
          <w:sz w:val="24"/>
          <w:szCs w:val="16"/>
          <w:lang w:eastAsia="hr-HR"/>
        </w:rPr>
      </w:pPr>
    </w:p>
    <w:p w14:paraId="3E769B8D" w14:textId="00D6B3E1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ZAHTJEV ZA SUFINANCIRANJE MJERA IZ PROGRAMA POTICANJA POLJOPRIVREDE NA PODRUČJU GRADA OTOKA ZA 20</w:t>
      </w:r>
      <w:r w:rsidR="00F550D1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</w:t>
      </w:r>
      <w:r w:rsidR="00C363B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</w:t>
      </w:r>
      <w:r w:rsidRPr="00B0794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GODINU</w:t>
      </w:r>
    </w:p>
    <w:p w14:paraId="673A51ED" w14:textId="6C432030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(trgovačko društvo, obrt, obiteljsko poljoprivredno gospodarstvo)</w:t>
      </w:r>
    </w:p>
    <w:p w14:paraId="4365EBE8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3817F1F5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09AA1335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B07942" w:rsidRPr="00B07942" w14:paraId="5587B6FE" w14:textId="77777777" w:rsidTr="005C6CC7">
        <w:trPr>
          <w:trHeight w:val="454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5CAF8B81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8"/>
                <w:szCs w:val="24"/>
                <w:lang w:eastAsia="hr-HR"/>
              </w:rPr>
              <w:t xml:space="preserve">ISPUNJAVA PODNOSITELJ ZAHTJEVA </w:t>
            </w:r>
          </w:p>
        </w:tc>
      </w:tr>
    </w:tbl>
    <w:p w14:paraId="52841406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30011DA5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35DB1942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18"/>
        <w:gridCol w:w="552"/>
        <w:gridCol w:w="5184"/>
      </w:tblGrid>
      <w:tr w:rsidR="00B07942" w:rsidRPr="00B07942" w14:paraId="05685D0C" w14:textId="77777777" w:rsidTr="005C6CC7">
        <w:trPr>
          <w:trHeight w:val="340"/>
        </w:trPr>
        <w:tc>
          <w:tcPr>
            <w:tcW w:w="92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  <w:hideMark/>
          </w:tcPr>
          <w:p w14:paraId="3164DC68" w14:textId="77777777" w:rsidR="00B07942" w:rsidRPr="00B07942" w:rsidRDefault="00B07942" w:rsidP="00B07942">
            <w:pPr>
              <w:numPr>
                <w:ilvl w:val="0"/>
                <w:numId w:val="2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PODACI O POLJOPRIVREDNOM GOSPODARSTVU</w:t>
            </w:r>
          </w:p>
        </w:tc>
      </w:tr>
      <w:tr w:rsidR="00B07942" w:rsidRPr="00B07942" w14:paraId="2F82318F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651FB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 xml:space="preserve">Pravni oblik 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3BBA3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6D9A6DB5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41085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EA826E" w14:textId="429512BB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trgovačko društvo, obrt ili OPG)</w:t>
            </w:r>
          </w:p>
        </w:tc>
      </w:tr>
      <w:tr w:rsidR="00B07942" w:rsidRPr="00B07942" w14:paraId="7FE18636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F97FD" w14:textId="4E57B3FC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Trgovačko društvo / obrt / OPG: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2699A7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4B04D43A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6D110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EF07A2" w14:textId="7F5A6E22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naziv trgovačkog društva, obrta ili OPG-a)</w:t>
            </w:r>
          </w:p>
        </w:tc>
      </w:tr>
      <w:tr w:rsidR="00B07942" w:rsidRPr="00B07942" w14:paraId="3A8F5BC1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E9103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Sjedište i adresa: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DCEB2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2496B018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FD3D5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2E4840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poštanski broj, mjesto, ulicu i kućni broj)</w:t>
            </w:r>
          </w:p>
        </w:tc>
      </w:tr>
      <w:tr w:rsidR="00B07942" w:rsidRPr="00B07942" w14:paraId="05E7CF6D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E5153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Osobni identifikacijski broj OIB: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1"/>
              <w:gridCol w:w="501"/>
              <w:gridCol w:w="502"/>
              <w:gridCol w:w="501"/>
              <w:gridCol w:w="502"/>
              <w:gridCol w:w="500"/>
              <w:gridCol w:w="501"/>
              <w:gridCol w:w="500"/>
              <w:gridCol w:w="501"/>
              <w:gridCol w:w="500"/>
              <w:gridCol w:w="501"/>
            </w:tblGrid>
            <w:tr w:rsidR="00B07942" w:rsidRPr="00B07942" w14:paraId="6B1DE23E" w14:textId="77777777" w:rsidTr="005C6CC7">
              <w:trPr>
                <w:trHeight w:val="284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B2B75E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315F4C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1D1C1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8CFBA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C5DAA8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20877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EBA83A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A1A199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C12CF8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E6FD62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389E5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</w:tr>
          </w:tbl>
          <w:p w14:paraId="747D4C5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1D27FFED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4644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4D64FC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OIB)</w:t>
            </w:r>
          </w:p>
        </w:tc>
      </w:tr>
      <w:tr w:rsidR="00B07942" w:rsidRPr="00B07942" w14:paraId="233E7BC3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1DBA0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Matični identifikacijski broj poljoprivrednog gospodarstva (MIBPG):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A34943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5368EBC9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EBB50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04ACE0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podatke)</w:t>
            </w:r>
          </w:p>
        </w:tc>
      </w:tr>
      <w:tr w:rsidR="00B07942" w:rsidRPr="00B07942" w14:paraId="5B60D431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A52C3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Datum osnivanja / otvaranja: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B5ED64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5B0BB671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944DA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932BF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dan, mjesec i godinu osnivanja ili otvaranja obrta)</w:t>
            </w:r>
          </w:p>
        </w:tc>
      </w:tr>
      <w:tr w:rsidR="00B07942" w:rsidRPr="00B07942" w14:paraId="4AC61BFD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300F6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Oznaka djelatnosti: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8DD7E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2E0EB9EE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CA45C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AA2308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(Proizvodna, uslužna ili trgovačka)</w:t>
            </w:r>
          </w:p>
        </w:tc>
      </w:tr>
      <w:tr w:rsidR="00B07942" w:rsidRPr="00B07942" w14:paraId="5FC43BC4" w14:textId="77777777" w:rsidTr="005C6CC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FB901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Osoba ovlaštena za zastupanje: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69112A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14EC01AB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5C14C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453416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ime i prezime)</w:t>
            </w:r>
          </w:p>
        </w:tc>
      </w:tr>
      <w:tr w:rsidR="00B07942" w:rsidRPr="00B07942" w14:paraId="76E2EA91" w14:textId="77777777" w:rsidTr="005C6CC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8B026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142" w:right="-2" w:hanging="14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Podaci za kontakt: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A7008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58"/>
              <w:gridCol w:w="2762"/>
            </w:tblGrid>
            <w:tr w:rsidR="00B07942" w:rsidRPr="00B07942" w14:paraId="6EB03D48" w14:textId="77777777" w:rsidTr="005C6CC7">
              <w:trPr>
                <w:trHeight w:val="454"/>
              </w:trPr>
              <w:tc>
                <w:tcPr>
                  <w:tcW w:w="2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88AEA8" w14:textId="77777777" w:rsidR="00B07942" w:rsidRPr="00B07942" w:rsidRDefault="00B07942" w:rsidP="00B07942">
                  <w:pPr>
                    <w:spacing w:after="0" w:line="240" w:lineRule="auto"/>
                    <w:ind w:right="-2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2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7A1555E" w14:textId="77777777" w:rsidR="00B07942" w:rsidRPr="00B07942" w:rsidRDefault="00B07942" w:rsidP="00B07942">
                  <w:pPr>
                    <w:spacing w:after="0" w:line="240" w:lineRule="auto"/>
                    <w:ind w:right="-2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  <w:p w14:paraId="0354FE66" w14:textId="77777777" w:rsidR="00B07942" w:rsidRPr="00B07942" w:rsidRDefault="00B07942" w:rsidP="00B07942">
                  <w:pPr>
                    <w:spacing w:after="0" w:line="240" w:lineRule="auto"/>
                    <w:ind w:right="-2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0648324F" w14:textId="77777777" w:rsidTr="005C6CC7">
              <w:trPr>
                <w:trHeight w:val="170"/>
              </w:trPr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2BF621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B07942">
                    <w:rPr>
                      <w:rFonts w:ascii="Arial" w:eastAsia="Calibri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(Upisati broj telefona)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8E5464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B07942">
                    <w:rPr>
                      <w:rFonts w:ascii="Arial" w:eastAsia="Calibri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(Upisati broj mobitela)</w:t>
                  </w:r>
                </w:p>
              </w:tc>
            </w:tr>
          </w:tbl>
          <w:p w14:paraId="1ABEBA19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  <w:p w14:paraId="21F609CE" w14:textId="77777777" w:rsidR="00B07942" w:rsidRPr="00B07942" w:rsidRDefault="00B07942" w:rsidP="00B07942">
            <w:pPr>
              <w:spacing w:after="0" w:line="240" w:lineRule="auto"/>
              <w:ind w:right="-2" w:hanging="3552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B07942" w:rsidRPr="00B07942" w14:paraId="1045F8AA" w14:textId="77777777" w:rsidTr="005C6CC7">
        <w:trPr>
          <w:trHeight w:val="340"/>
        </w:trPr>
        <w:tc>
          <w:tcPr>
            <w:tcW w:w="92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  <w:hideMark/>
          </w:tcPr>
          <w:p w14:paraId="7A4DA87F" w14:textId="77777777" w:rsidR="00B07942" w:rsidRPr="00B07942" w:rsidRDefault="00B07942" w:rsidP="00B07942">
            <w:pPr>
              <w:numPr>
                <w:ilvl w:val="0"/>
                <w:numId w:val="2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PODACI O POSLOVNOJ BANCI </w:t>
            </w:r>
          </w:p>
        </w:tc>
      </w:tr>
      <w:tr w:rsidR="00B07942" w:rsidRPr="00B07942" w14:paraId="4C17EF1E" w14:textId="77777777" w:rsidTr="005C6CC7">
        <w:trPr>
          <w:trHeight w:val="340"/>
        </w:trPr>
        <w:tc>
          <w:tcPr>
            <w:tcW w:w="41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15438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Naziv poslovne banke</w:t>
            </w:r>
          </w:p>
        </w:tc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C69B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Broj računa (IBAN)</w:t>
            </w:r>
          </w:p>
        </w:tc>
      </w:tr>
      <w:tr w:rsidR="00B07942" w:rsidRPr="00B07942" w14:paraId="3CF5A9FF" w14:textId="77777777" w:rsidTr="005C6CC7">
        <w:trPr>
          <w:trHeight w:val="454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1E53" w14:textId="77777777" w:rsidR="00B07942" w:rsidRPr="00B07942" w:rsidRDefault="00B07942" w:rsidP="00B07942">
            <w:pPr>
              <w:numPr>
                <w:ilvl w:val="0"/>
                <w:numId w:val="3"/>
              </w:numPr>
              <w:spacing w:after="0" w:line="240" w:lineRule="auto"/>
              <w:ind w:right="-2"/>
              <w:contextualSpacing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13A7B" w14:textId="77777777" w:rsidR="00B07942" w:rsidRPr="00B07942" w:rsidRDefault="00B07942" w:rsidP="00B07942">
            <w:pPr>
              <w:spacing w:after="0" w:line="240" w:lineRule="auto"/>
              <w:ind w:left="284"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5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ED62D7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3004820E" w14:textId="77777777" w:rsidTr="005C6CC7">
        <w:trPr>
          <w:trHeight w:val="170"/>
        </w:trPr>
        <w:tc>
          <w:tcPr>
            <w:tcW w:w="410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78777F3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naziv poslovne banke – glavni račun)</w:t>
            </w:r>
          </w:p>
        </w:tc>
        <w:tc>
          <w:tcPr>
            <w:tcW w:w="51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1176B9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broj računa - IBAN)</w:t>
            </w:r>
          </w:p>
        </w:tc>
      </w:tr>
    </w:tbl>
    <w:p w14:paraId="37FE2DAD" w14:textId="77777777" w:rsidR="00B07942" w:rsidRPr="00B07942" w:rsidRDefault="00B07942" w:rsidP="00B07942"/>
    <w:tbl>
      <w:tblPr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07942" w:rsidRPr="00B07942" w14:paraId="6823EEDC" w14:textId="77777777" w:rsidTr="005C6CC7">
        <w:trPr>
          <w:trHeight w:val="340"/>
        </w:trPr>
        <w:tc>
          <w:tcPr>
            <w:tcW w:w="9322" w:type="dxa"/>
            <w:shd w:val="clear" w:color="auto" w:fill="DBE5F1"/>
            <w:vAlign w:val="center"/>
            <w:hideMark/>
          </w:tcPr>
          <w:p w14:paraId="2D2B107A" w14:textId="77777777" w:rsidR="00B07942" w:rsidRPr="00B07942" w:rsidRDefault="00B07942" w:rsidP="00B07942">
            <w:pPr>
              <w:numPr>
                <w:ilvl w:val="0"/>
                <w:numId w:val="4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OPĆENITI PODACI O ULAGANJU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6486"/>
      </w:tblGrid>
      <w:tr w:rsidR="00B07942" w:rsidRPr="00B07942" w14:paraId="66BE357A" w14:textId="77777777" w:rsidTr="005C6CC7">
        <w:trPr>
          <w:trHeight w:val="3932"/>
        </w:trPr>
        <w:tc>
          <w:tcPr>
            <w:tcW w:w="2802" w:type="dxa"/>
          </w:tcPr>
          <w:p w14:paraId="458F6642" w14:textId="77777777" w:rsidR="00B07942" w:rsidRPr="00B07942" w:rsidRDefault="00B07942" w:rsidP="00B07942">
            <w:pPr>
              <w:keepNext/>
              <w:keepLines/>
              <w:spacing w:before="480"/>
              <w:outlineLvl w:val="0"/>
              <w:rPr>
                <w:rFonts w:ascii="Arial" w:eastAsiaTheme="majorEastAsia" w:hAnsi="Arial" w:cs="Arial"/>
                <w:bCs/>
              </w:rPr>
            </w:pPr>
            <w:r w:rsidRPr="00B07942">
              <w:rPr>
                <w:rFonts w:ascii="Arial" w:eastAsiaTheme="majorEastAsia" w:hAnsi="Arial" w:cs="Arial"/>
                <w:bCs/>
              </w:rPr>
              <w:t>Navesti broj i naziv mjere te ukupan iznos ulaganja</w:t>
            </w:r>
          </w:p>
        </w:tc>
        <w:tc>
          <w:tcPr>
            <w:tcW w:w="6486" w:type="dxa"/>
            <w:tcBorders>
              <w:bottom w:val="nil"/>
            </w:tcBorders>
          </w:tcPr>
          <w:p w14:paraId="2952C0E1" w14:textId="77777777" w:rsidR="00B07942" w:rsidRPr="00B07942" w:rsidRDefault="00B07942" w:rsidP="00B07942"/>
        </w:tc>
      </w:tr>
      <w:tr w:rsidR="00B07942" w:rsidRPr="00B07942" w14:paraId="3B6BF927" w14:textId="77777777" w:rsidTr="005C6CC7">
        <w:trPr>
          <w:trHeight w:val="549"/>
        </w:trPr>
        <w:tc>
          <w:tcPr>
            <w:tcW w:w="2802" w:type="dxa"/>
          </w:tcPr>
          <w:p w14:paraId="2A167CF0" w14:textId="77777777" w:rsidR="00B07942" w:rsidRPr="00B07942" w:rsidRDefault="00B07942" w:rsidP="00B07942">
            <w:pPr>
              <w:rPr>
                <w:rFonts w:ascii="Arial" w:hAnsi="Arial" w:cs="Arial"/>
              </w:rPr>
            </w:pPr>
            <w:r w:rsidRPr="00B07942">
              <w:rPr>
                <w:rFonts w:ascii="Arial" w:hAnsi="Arial" w:cs="Arial"/>
              </w:rPr>
              <w:t>Ukupan zatraženi iznos potpore:</w:t>
            </w:r>
          </w:p>
        </w:tc>
        <w:tc>
          <w:tcPr>
            <w:tcW w:w="6486" w:type="dxa"/>
          </w:tcPr>
          <w:p w14:paraId="3BC3C114" w14:textId="77777777" w:rsidR="00B07942" w:rsidRPr="00B07942" w:rsidRDefault="00B07942" w:rsidP="00B07942">
            <w:pPr>
              <w:jc w:val="center"/>
              <w:rPr>
                <w:rFonts w:cstheme="minorHAnsi"/>
              </w:rPr>
            </w:pPr>
          </w:p>
          <w:p w14:paraId="5FD2F774" w14:textId="6F354088" w:rsidR="00B07942" w:rsidRPr="00B07942" w:rsidRDefault="00B07942" w:rsidP="00B07942">
            <w:pPr>
              <w:jc w:val="center"/>
            </w:pPr>
            <w:r w:rsidRPr="00B07942">
              <w:rPr>
                <w:u w:val="single"/>
              </w:rPr>
              <w:t xml:space="preserve">______________________________ </w:t>
            </w:r>
            <w:r w:rsidR="000E6692">
              <w:rPr>
                <w:u w:val="single"/>
              </w:rPr>
              <w:t>eura</w:t>
            </w:r>
          </w:p>
        </w:tc>
      </w:tr>
    </w:tbl>
    <w:p w14:paraId="3842291B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5D2FC5C7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0CC33C63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88"/>
      </w:tblGrid>
      <w:tr w:rsidR="00B07942" w:rsidRPr="00B07942" w14:paraId="76DF83A9" w14:textId="77777777" w:rsidTr="005C6CC7">
        <w:trPr>
          <w:trHeight w:val="340"/>
        </w:trPr>
        <w:tc>
          <w:tcPr>
            <w:tcW w:w="9570" w:type="dxa"/>
            <w:shd w:val="clear" w:color="auto" w:fill="DBE5F1"/>
            <w:vAlign w:val="center"/>
            <w:hideMark/>
          </w:tcPr>
          <w:p w14:paraId="38F05451" w14:textId="049AA291" w:rsidR="00B07942" w:rsidRPr="00B07942" w:rsidRDefault="00B07942" w:rsidP="00B07942">
            <w:pPr>
              <w:numPr>
                <w:ilvl w:val="0"/>
                <w:numId w:val="4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OBRAZLOŽENJE ZAHTJEVA</w:t>
            </w:r>
            <w:r w:rsidR="00F550D1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 I OPIS ULAGANJA/PROJEKATA (posebice opisati povezanost ulaganja s prihvatljivim troškovima iz Mjera)</w:t>
            </w: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   </w:t>
            </w:r>
          </w:p>
        </w:tc>
      </w:tr>
      <w:tr w:rsidR="00B07942" w:rsidRPr="00B07942" w14:paraId="6ED97D6D" w14:textId="77777777" w:rsidTr="005C6CC7">
        <w:trPr>
          <w:trHeight w:val="397"/>
        </w:trPr>
        <w:tc>
          <w:tcPr>
            <w:tcW w:w="9570" w:type="dxa"/>
            <w:tcBorders>
              <w:top w:val="nil"/>
              <w:left w:val="nil"/>
              <w:right w:val="nil"/>
            </w:tcBorders>
            <w:vAlign w:val="bottom"/>
          </w:tcPr>
          <w:tbl>
            <w:tblPr>
              <w:tblStyle w:val="Reetkatablice"/>
              <w:tblW w:w="9166" w:type="dxa"/>
              <w:tblLook w:val="04A0" w:firstRow="1" w:lastRow="0" w:firstColumn="1" w:lastColumn="0" w:noHBand="0" w:noVBand="1"/>
            </w:tblPr>
            <w:tblGrid>
              <w:gridCol w:w="9166"/>
            </w:tblGrid>
            <w:tr w:rsidR="00B07942" w:rsidRPr="00B07942" w14:paraId="3C497BEB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7CADB3C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74F9D2AC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6A23A83B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2C27EBD9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F13F843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2AC356D4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28F9E94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0B384BD1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2E6CC4C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54DA6711" w14:textId="77777777" w:rsidTr="005C6CC7">
              <w:trPr>
                <w:trHeight w:val="836"/>
              </w:trPr>
              <w:tc>
                <w:tcPr>
                  <w:tcW w:w="9166" w:type="dxa"/>
                  <w:tcBorders>
                    <w:left w:val="nil"/>
                    <w:right w:val="nil"/>
                  </w:tcBorders>
                </w:tcPr>
                <w:p w14:paraId="09C139FD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14:paraId="59B0CDF1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28ADA780" w14:textId="77777777" w:rsidR="00B07942" w:rsidRPr="00B07942" w:rsidRDefault="00B07942" w:rsidP="00B07942">
      <w:pPr>
        <w:spacing w:after="0" w:line="240" w:lineRule="auto"/>
        <w:ind w:right="-2"/>
        <w:jc w:val="both"/>
        <w:rPr>
          <w:rFonts w:ascii="Arial" w:eastAsia="Times New Roman" w:hAnsi="Arial" w:cs="Arial"/>
          <w:bCs/>
          <w:sz w:val="28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</w:p>
    <w:p w14:paraId="28FF985E" w14:textId="1D831EB7" w:rsidR="00B07942" w:rsidRPr="006A6E2E" w:rsidRDefault="006A6E2E" w:rsidP="006A6E2E">
      <w:pPr>
        <w:spacing w:after="0" w:line="240" w:lineRule="auto"/>
        <w:ind w:right="-2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hr-HR"/>
        </w:rPr>
        <w:t>*</w:t>
      </w:r>
      <w:r w:rsidRPr="006A6E2E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Prijavitelj može dodati potreban broj redova</w:t>
      </w:r>
    </w:p>
    <w:p w14:paraId="708510D5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tbl>
      <w:tblPr>
        <w:tblStyle w:val="Reetkatablice"/>
        <w:tblW w:w="9342" w:type="dxa"/>
        <w:tblLook w:val="04A0" w:firstRow="1" w:lastRow="0" w:firstColumn="1" w:lastColumn="0" w:noHBand="0" w:noVBand="1"/>
      </w:tblPr>
      <w:tblGrid>
        <w:gridCol w:w="9342"/>
      </w:tblGrid>
      <w:tr w:rsidR="00B07942" w:rsidRPr="00B07942" w14:paraId="28ABEB61" w14:textId="77777777" w:rsidTr="005C6CC7">
        <w:trPr>
          <w:trHeight w:val="344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3BE3AE8B" w14:textId="77777777" w:rsidR="00B07942" w:rsidRPr="00B07942" w:rsidRDefault="00B07942" w:rsidP="00B07942">
            <w:pPr>
              <w:numPr>
                <w:ilvl w:val="0"/>
                <w:numId w:val="4"/>
              </w:numPr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PRILOZI</w:t>
            </w:r>
          </w:p>
        </w:tc>
      </w:tr>
      <w:tr w:rsidR="00B07942" w:rsidRPr="00B07942" w14:paraId="3463341F" w14:textId="77777777" w:rsidTr="005C6CC7">
        <w:trPr>
          <w:trHeight w:val="761"/>
        </w:trPr>
        <w:tc>
          <w:tcPr>
            <w:tcW w:w="93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1BCC1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32576798" w14:textId="77777777" w:rsidTr="005C6CC7">
        <w:trPr>
          <w:trHeight w:val="825"/>
        </w:trPr>
        <w:tc>
          <w:tcPr>
            <w:tcW w:w="9342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14:paraId="5CD35457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286EC32A" w14:textId="77777777" w:rsidTr="005C6CC7">
        <w:trPr>
          <w:trHeight w:val="825"/>
        </w:trPr>
        <w:tc>
          <w:tcPr>
            <w:tcW w:w="934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E2E11D3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48D04F82" w14:textId="77777777" w:rsidTr="005C6CC7">
        <w:trPr>
          <w:trHeight w:val="868"/>
        </w:trPr>
        <w:tc>
          <w:tcPr>
            <w:tcW w:w="934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C41F13C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26CC42B0" w14:textId="77777777" w:rsidTr="005C6CC7">
        <w:trPr>
          <w:trHeight w:val="825"/>
        </w:trPr>
        <w:tc>
          <w:tcPr>
            <w:tcW w:w="934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A86F75A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4BA9AE96" w14:textId="77777777" w:rsidTr="005C6CC7">
        <w:trPr>
          <w:trHeight w:val="929"/>
        </w:trPr>
        <w:tc>
          <w:tcPr>
            <w:tcW w:w="9342" w:type="dxa"/>
            <w:tcBorders>
              <w:left w:val="nil"/>
              <w:right w:val="nil"/>
            </w:tcBorders>
          </w:tcPr>
          <w:p w14:paraId="052731AF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</w:tbl>
    <w:p w14:paraId="479B8A2E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3510F0CF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65F316D4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39BFB6DB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0AD6C25C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6BEAEBE1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2E681A3D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lang w:eastAsia="hr-HR"/>
        </w:rPr>
      </w:pPr>
      <w:r w:rsidRPr="00B07942">
        <w:rPr>
          <w:rFonts w:ascii="Arial" w:eastAsia="Times New Roman" w:hAnsi="Arial" w:cs="Arial"/>
          <w:b/>
          <w:bCs/>
          <w:lang w:eastAsia="hr-HR"/>
        </w:rPr>
        <w:t xml:space="preserve">Pod punom moralnom, materijalnom i kaznenom odgovornošću </w:t>
      </w:r>
      <w:r w:rsidRPr="00B07942">
        <w:rPr>
          <w:rFonts w:ascii="Arial" w:eastAsia="Times New Roman" w:hAnsi="Arial" w:cs="Arial"/>
          <w:b/>
          <w:bCs/>
          <w:u w:val="single"/>
          <w:lang w:eastAsia="hr-HR"/>
        </w:rPr>
        <w:t>izjavljujem</w:t>
      </w:r>
      <w:r w:rsidRPr="00B07942">
        <w:rPr>
          <w:rFonts w:ascii="Arial" w:eastAsia="Times New Roman" w:hAnsi="Arial" w:cs="Arial"/>
          <w:b/>
          <w:bCs/>
          <w:lang w:eastAsia="hr-HR"/>
        </w:rPr>
        <w:t xml:space="preserve">, a vlastoručnim potpisom </w:t>
      </w:r>
      <w:r w:rsidRPr="00B07942">
        <w:rPr>
          <w:rFonts w:ascii="Arial" w:eastAsia="Times New Roman" w:hAnsi="Arial" w:cs="Arial"/>
          <w:b/>
          <w:bCs/>
          <w:u w:val="single"/>
          <w:lang w:eastAsia="hr-HR"/>
        </w:rPr>
        <w:t>jamčim,</w:t>
      </w:r>
      <w:r w:rsidRPr="00B07942">
        <w:rPr>
          <w:rFonts w:ascii="Arial" w:eastAsia="Times New Roman" w:hAnsi="Arial" w:cs="Arial"/>
          <w:b/>
          <w:bCs/>
          <w:lang w:eastAsia="hr-HR"/>
        </w:rPr>
        <w:t xml:space="preserve"> da su podaci navedeni u ovom Zahtjevu istiniti.</w:t>
      </w:r>
    </w:p>
    <w:p w14:paraId="6AC3679B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656A9028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4429291F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7A1B54E3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t>M.P.</w:t>
      </w:r>
    </w:p>
    <w:p w14:paraId="05948560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1"/>
        <w:gridCol w:w="2736"/>
        <w:gridCol w:w="3281"/>
      </w:tblGrid>
      <w:tr w:rsidR="00B07942" w:rsidRPr="00B07942" w14:paraId="4C0BA40F" w14:textId="77777777" w:rsidTr="005C6CC7">
        <w:trPr>
          <w:trHeight w:val="340"/>
        </w:trPr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D5F8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3AD7C6D1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  <w:p w14:paraId="02F31FEA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  <w:p w14:paraId="441BFB45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366CE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48D1B9BB" w14:textId="77777777" w:rsidTr="005C6CC7">
        <w:trPr>
          <w:trHeight w:val="170"/>
        </w:trPr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A1A844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mjesto i datum)</w:t>
            </w:r>
          </w:p>
        </w:tc>
        <w:tc>
          <w:tcPr>
            <w:tcW w:w="2835" w:type="dxa"/>
          </w:tcPr>
          <w:p w14:paraId="55C135A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355383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(Vlastoručni potpis)</w:t>
            </w:r>
          </w:p>
        </w:tc>
      </w:tr>
    </w:tbl>
    <w:p w14:paraId="30CF1F90" w14:textId="77777777" w:rsidR="005B303F" w:rsidRDefault="005B303F" w:rsidP="005B303F">
      <w:pPr>
        <w:ind w:left="-567"/>
      </w:pPr>
    </w:p>
    <w:sectPr w:rsidR="005B303F" w:rsidSect="000E16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253E"/>
    <w:multiLevelType w:val="hybridMultilevel"/>
    <w:tmpl w:val="51908D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93EF7"/>
    <w:multiLevelType w:val="hybridMultilevel"/>
    <w:tmpl w:val="091A8DA0"/>
    <w:lvl w:ilvl="0" w:tplc="9F702A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560F8"/>
    <w:multiLevelType w:val="hybridMultilevel"/>
    <w:tmpl w:val="A326733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D55921"/>
    <w:multiLevelType w:val="hybridMultilevel"/>
    <w:tmpl w:val="71D6A05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620C"/>
    <w:multiLevelType w:val="hybridMultilevel"/>
    <w:tmpl w:val="71D6A05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683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9779288">
    <w:abstractNumId w:val="4"/>
  </w:num>
  <w:num w:numId="3" w16cid:durableId="1476023313">
    <w:abstractNumId w:val="2"/>
  </w:num>
  <w:num w:numId="4" w16cid:durableId="326515031">
    <w:abstractNumId w:val="3"/>
  </w:num>
  <w:num w:numId="5" w16cid:durableId="1072432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03F"/>
    <w:rsid w:val="0004764D"/>
    <w:rsid w:val="000637CD"/>
    <w:rsid w:val="000E1608"/>
    <w:rsid w:val="000E6692"/>
    <w:rsid w:val="0015326F"/>
    <w:rsid w:val="002B0746"/>
    <w:rsid w:val="00310465"/>
    <w:rsid w:val="005121EE"/>
    <w:rsid w:val="005B303F"/>
    <w:rsid w:val="006A6E2E"/>
    <w:rsid w:val="008A46DD"/>
    <w:rsid w:val="008D4B93"/>
    <w:rsid w:val="00A66305"/>
    <w:rsid w:val="00A9059A"/>
    <w:rsid w:val="00AA778E"/>
    <w:rsid w:val="00AE1636"/>
    <w:rsid w:val="00B07942"/>
    <w:rsid w:val="00C363BA"/>
    <w:rsid w:val="00C41AF0"/>
    <w:rsid w:val="00CA414D"/>
    <w:rsid w:val="00D54D7F"/>
    <w:rsid w:val="00DC04EA"/>
    <w:rsid w:val="00DC7DA5"/>
    <w:rsid w:val="00EB0873"/>
    <w:rsid w:val="00F3180E"/>
    <w:rsid w:val="00F43465"/>
    <w:rsid w:val="00F550D1"/>
    <w:rsid w:val="00F5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3AD6"/>
  <w15:docId w15:val="{CBBA1CAE-0171-406B-B2B1-AD884C6D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7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B3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303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079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6A6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Sanja</cp:lastModifiedBy>
  <cp:revision>16</cp:revision>
  <dcterms:created xsi:type="dcterms:W3CDTF">2018-08-28T06:35:00Z</dcterms:created>
  <dcterms:modified xsi:type="dcterms:W3CDTF">2026-11-02T21:54:00Z</dcterms:modified>
</cp:coreProperties>
</file>